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Bersani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 Ford Ln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sbersani1@comcast.net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+16302583299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