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Aniola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+48881737938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Frankiewicz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