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yuan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chui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1184 s brockway st palatine 60067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yuanshopping@gmail.com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+12242456758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joyee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9/10/2010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