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 Nastaga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+48518300382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