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fan li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sfsd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smallkinglf@gmail.com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+18473093030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Joclyn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6/22/2021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