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Gaby Manurung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21/04/1993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Batubulan, Gianyar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+6281361143004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gabriellakpm@gmail.com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