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Nikolay Valev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18.11.2002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+359886463419</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nikolay_valev02@abv.bg</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28.12.2025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