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Захариев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+359885003795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dani6523@gmail.com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