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Slavcho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Pipin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+359895440760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slavchop7@abv.bg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