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Frida Foerster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