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+359885259929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nikoll.dimova@gmail.com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Деян Димов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