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Joyce Tham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joissey@hotmail.com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08/12/2025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