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Rejf</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+48607070058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 rejf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Gabriela Smolarz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