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Steffani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26/05/2005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+5544991717481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steffanioliveiravieira2019@gmail.com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