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Тетяна  Амурова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4.11.1977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+3590879514268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amyrovatn@gmail.com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