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Miguel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Asseff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+5521992686938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20200640739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miguellinberg@gmail.com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Rio de Janeiro, State of Rio de Janeiro, Brazil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22260080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Marco Aurelio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+5521994246781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27/12/2025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Miguel Asseff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