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Becca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Bruner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808 Canyon Run Rd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beccalizbruner@gmail.com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+13098309975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Meg</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