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Anisiewicz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+48600226276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Iga Anisiewicz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23.10.2017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Tymon Anisiewicz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30.05.2013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