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Тервел  Ангелов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4.7.2006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+359885425139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tervel.borisov.angelov@gmail.com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Косара Ботева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31.3.2008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