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Hannah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23.09.2005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25A, 67378 Zeiskam,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+4915789149576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