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+447833380589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Shand Terrace  East Wemyss KY1 4RR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 4RR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jamesyoung61@live.co.uk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Shannon McQuade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+44450808866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