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Полина Петкова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+359988944013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Марио Петков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25.7.2020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