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vintro arderiu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