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Antoni Kanaan</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24.2.2002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+359878020220</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anthony.kanaan222@gmail.com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18.12.2025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