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Kostadinka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22.5.2005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+359893023611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kpenkovaa@gmail.com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