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Михаил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18.6.2016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Никола Димитров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8.2.2020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