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uncu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+400771299481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eric.uncu@gmail.com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