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Даниела Тодорова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+359877215964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dani@new-i.com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30.5.1980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Ивана Тодорова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3.9.2018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