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Dabrowka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+48727900066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18.05.1990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