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Altyn Sarsengaliyeva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Jimbaran,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+77017467777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altynsarsenn@gmail.com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