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Mohammed</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Alnajdi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+97333168721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Noor</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Amal</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17/12/2025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