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Rocio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Gascon</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chio.go@hotmail.com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+523313813332</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06/04/1985</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Juan de dios mayorquin</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+523331057333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Olivia</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27/04/2022</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04/12/2025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04/12/2025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