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21/06/1991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+447802653942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alrmoliveira@gmail.com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