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Iurii Iakovenko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+48789065883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Emilia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