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Thomas Greenwood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