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Markova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+48730790261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Alina Uhai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