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Марина Маринова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Вера Маринова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8.8.2020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