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сопотлиев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+359884408850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iv_sopotliev@abv.bg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лилия сопотлиева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димана сопотлиева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александров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