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Patrycja Heńczka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+48519170073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29.12.2025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