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30/04/1996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+351933275601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m.joaomargaridorodrigues@gmail.com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