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Илиян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Златанов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ilianzlatanov@abv.bg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+359887788274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21.4.1979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