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Дара Сивилова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+359884225180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sivilovadara@gmail.com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28.4.2007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Неда Сивилова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