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Гергана Големинова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Кристина Големинова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1.7.2010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