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Frank Linzenmeier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01.08.1985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Oberbrunnen 3a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frank_linzenmeier@yahoo.de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+4901797548225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Linzenmeier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21.06.2021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