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Claudia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Bamford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05/09/1962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+4407720202734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Hillockhead, Durris Banchory AB316DP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AB316DP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claudia.stumpp@btopenworld.com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Maurice Bamford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+447557283985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