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Efraín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Valdenebro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efrainvsz97@gmail.com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+526444083975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19/01/1997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Karina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+523319600842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11/12/2025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11/12/2025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