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Йордан Ангелов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Стефан Ангелов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13.11.2019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Алексей Ангелов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30.7.2019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