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José eugenio  Tilve Alvarez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53160789s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25/08/1980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chamurabi@gmail.com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+34676340787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