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Byczek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+48691437813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Byczek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Marcelina Byczek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