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Trevor Bupp</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Trevor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Bupp</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4205 N Riverdale Dr, McHenry, IL, USA McHenry, IL, USA 60051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tinamc24@gmail.com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+18153822334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Remi Bupp</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6/5/2014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Rayden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9/20/2017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